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023E3" w14:textId="77777777" w:rsidR="00553F19" w:rsidRPr="00837896" w:rsidRDefault="00553F19" w:rsidP="00837896">
      <w:pPr>
        <w:pStyle w:val="Heading3"/>
        <w:jc w:val="center"/>
        <w:rPr>
          <w:rFonts w:ascii="Lucida Calligraphy" w:hAnsi="Lucida Calligraphy"/>
          <w:sz w:val="48"/>
          <w:szCs w:val="48"/>
        </w:rPr>
      </w:pPr>
      <w:bookmarkStart w:id="0" w:name="OLE_LINK1"/>
      <w:bookmarkStart w:id="1" w:name="OLE_LINK2"/>
      <w:bookmarkStart w:id="2" w:name="_Hlk83206787"/>
      <w:r w:rsidRPr="00837896">
        <w:rPr>
          <w:rFonts w:ascii="Lucida Calligraphy" w:hAnsi="Lucida Calligraphy"/>
          <w:sz w:val="48"/>
          <w:szCs w:val="48"/>
        </w:rPr>
        <w:t>ALBERTO’S RISTORANTE</w:t>
      </w:r>
      <w:bookmarkEnd w:id="0"/>
      <w:bookmarkEnd w:id="1"/>
    </w:p>
    <w:p w14:paraId="1A9DA9B0" w14:textId="77777777" w:rsidR="00553F19" w:rsidRPr="00837896" w:rsidRDefault="00553F19" w:rsidP="00553F19">
      <w:pPr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PO Box 2417</w:t>
      </w:r>
    </w:p>
    <w:p w14:paraId="2D837FD5" w14:textId="77777777" w:rsidR="00553F19" w:rsidRPr="00837896" w:rsidRDefault="00553F19" w:rsidP="00553F19">
      <w:pPr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360 Main Street</w:t>
      </w:r>
    </w:p>
    <w:p w14:paraId="28CBDF61" w14:textId="77777777" w:rsidR="00553F19" w:rsidRPr="00837896" w:rsidRDefault="00553F19" w:rsidP="00553F19">
      <w:pPr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Hyannis, MA 02601</w:t>
      </w:r>
    </w:p>
    <w:p w14:paraId="1E58F2F4" w14:textId="194EA4CE" w:rsidR="00553F19" w:rsidRPr="00837896" w:rsidRDefault="00013DBB" w:rsidP="00C60FE7">
      <w:pPr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(</w:t>
      </w:r>
      <w:r w:rsidR="00553F19" w:rsidRPr="00837896">
        <w:rPr>
          <w:rFonts w:ascii="Lucida Calligraphy" w:hAnsi="Lucida Calligraphy"/>
        </w:rPr>
        <w:t>508</w:t>
      </w:r>
      <w:r w:rsidRPr="00837896">
        <w:rPr>
          <w:rFonts w:ascii="Lucida Calligraphy" w:hAnsi="Lucida Calligraphy"/>
        </w:rPr>
        <w:t>)</w:t>
      </w:r>
      <w:r w:rsidR="00553F19" w:rsidRPr="00837896">
        <w:rPr>
          <w:rFonts w:ascii="Lucida Calligraphy" w:hAnsi="Lucida Calligraphy"/>
        </w:rPr>
        <w:t xml:space="preserve"> 778</w:t>
      </w:r>
      <w:r w:rsidRPr="00837896">
        <w:rPr>
          <w:rFonts w:ascii="Lucida Calligraphy" w:hAnsi="Lucida Calligraphy"/>
        </w:rPr>
        <w:t xml:space="preserve"> </w:t>
      </w:r>
      <w:r w:rsidR="00553F19" w:rsidRPr="00837896">
        <w:rPr>
          <w:rFonts w:ascii="Lucida Calligraphy" w:hAnsi="Lucida Calligraphy"/>
        </w:rPr>
        <w:t>-</w:t>
      </w:r>
      <w:r w:rsidRPr="00837896">
        <w:rPr>
          <w:rFonts w:ascii="Lucida Calligraphy" w:hAnsi="Lucida Calligraphy"/>
        </w:rPr>
        <w:t xml:space="preserve"> </w:t>
      </w:r>
      <w:r w:rsidR="00553F19" w:rsidRPr="00837896">
        <w:rPr>
          <w:rFonts w:ascii="Lucida Calligraphy" w:hAnsi="Lucida Calligraphy"/>
        </w:rPr>
        <w:t>1770</w:t>
      </w:r>
    </w:p>
    <w:p w14:paraId="6F4D1C10" w14:textId="77777777" w:rsidR="00F35116" w:rsidRPr="00837896" w:rsidRDefault="00F35116" w:rsidP="00C94F6D">
      <w:pPr>
        <w:pStyle w:val="NormalWeb"/>
        <w:spacing w:before="0" w:beforeAutospacing="0" w:after="0" w:afterAutospacing="0"/>
        <w:textAlignment w:val="baseline"/>
        <w:rPr>
          <w:rFonts w:ascii="Lucida Calligraphy" w:hAnsi="Lucida Calligraphy"/>
          <w:b/>
          <w:bCs/>
          <w:sz w:val="20"/>
          <w:szCs w:val="20"/>
          <w:lang w:val="it-IT"/>
        </w:rPr>
      </w:pPr>
    </w:p>
    <w:p w14:paraId="7BD46B03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  <w:b/>
          <w:bCs/>
          <w:lang w:val="it-IT"/>
        </w:rPr>
      </w:pPr>
      <w:bookmarkStart w:id="3" w:name="_Hlk530578495"/>
      <w:bookmarkStart w:id="4" w:name="_Hlk66473179"/>
      <w:bookmarkEnd w:id="2"/>
      <w:r w:rsidRPr="00837896">
        <w:rPr>
          <w:rFonts w:ascii="Lucida Calligraphy" w:hAnsi="Lucida Calligraphy"/>
          <w:b/>
          <w:bCs/>
          <w:lang w:val="it-IT"/>
        </w:rPr>
        <w:t>ALBERTO’S RISTORANTE</w:t>
      </w:r>
    </w:p>
    <w:p w14:paraId="1F1A4209" w14:textId="69C0CD06" w:rsidR="00070637" w:rsidRPr="00837896" w:rsidRDefault="00837896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  <w:noProof/>
        </w:rPr>
        <w:drawing>
          <wp:inline distT="0" distB="0" distL="0" distR="0" wp14:anchorId="7629481C" wp14:editId="0D7F5A88">
            <wp:extent cx="1798320" cy="4267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B863B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</w:p>
    <w:p w14:paraId="6AA946D8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  <w:b/>
          <w:bCs/>
          <w:u w:val="single"/>
        </w:rPr>
      </w:pPr>
      <w:r w:rsidRPr="00837896">
        <w:rPr>
          <w:rFonts w:ascii="Lucida Calligraphy" w:hAnsi="Lucida Calligraphy"/>
          <w:b/>
          <w:bCs/>
          <w:u w:val="single"/>
        </w:rPr>
        <w:t>APPETIZERS</w:t>
      </w:r>
    </w:p>
    <w:p w14:paraId="7B0FBC42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Shrimp crostini</w:t>
      </w:r>
    </w:p>
    <w:p w14:paraId="25B6307B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Stuffed mushrooms</w:t>
      </w:r>
    </w:p>
    <w:p w14:paraId="596EA5F0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Scallops with bacon</w:t>
      </w:r>
    </w:p>
    <w:p w14:paraId="04E0DE6E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Asparagus with prosciutto</w:t>
      </w:r>
    </w:p>
    <w:p w14:paraId="41C1C733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 xml:space="preserve">Bruschetta </w:t>
      </w:r>
    </w:p>
    <w:p w14:paraId="4203D3EE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</w:p>
    <w:p w14:paraId="27E63A96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  <w:b/>
          <w:bCs/>
          <w:u w:val="single"/>
        </w:rPr>
      </w:pPr>
      <w:r w:rsidRPr="00837896">
        <w:rPr>
          <w:rFonts w:ascii="Lucida Calligraphy" w:hAnsi="Lucida Calligraphy"/>
          <w:b/>
          <w:bCs/>
          <w:u w:val="single"/>
        </w:rPr>
        <w:t>FIRST COURSE</w:t>
      </w:r>
    </w:p>
    <w:p w14:paraId="46626043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House Salad</w:t>
      </w:r>
    </w:p>
    <w:p w14:paraId="4713C707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</w:p>
    <w:p w14:paraId="5CC72578" w14:textId="479FA117" w:rsidR="00070637" w:rsidRPr="00837896" w:rsidRDefault="00070637" w:rsidP="00070637">
      <w:pPr>
        <w:jc w:val="center"/>
        <w:rPr>
          <w:rFonts w:ascii="Lucida Calligraphy" w:hAnsi="Lucida Calligraphy"/>
          <w:b/>
          <w:bCs/>
          <w:u w:val="single"/>
        </w:rPr>
      </w:pPr>
      <w:r w:rsidRPr="00837896">
        <w:rPr>
          <w:rFonts w:ascii="Lucida Calligraphy" w:hAnsi="Lucida Calligraphy"/>
          <w:b/>
          <w:bCs/>
          <w:u w:val="single"/>
        </w:rPr>
        <w:t>SECOND COURSE</w:t>
      </w:r>
    </w:p>
    <w:p w14:paraId="5EF542D6" w14:textId="77777777" w:rsidR="00070637" w:rsidRPr="00837896" w:rsidRDefault="00070637" w:rsidP="00070637">
      <w:pPr>
        <w:jc w:val="center"/>
        <w:rPr>
          <w:rFonts w:ascii="Lucida Calligraphy" w:hAnsi="Lucida Calligraphy"/>
          <w:u w:val="single"/>
        </w:rPr>
      </w:pPr>
    </w:p>
    <w:p w14:paraId="0211E835" w14:textId="77777777" w:rsidR="00070637" w:rsidRPr="00837896" w:rsidRDefault="00070637" w:rsidP="00070637">
      <w:pPr>
        <w:pStyle w:val="Title"/>
        <w:rPr>
          <w:rFonts w:cs="Arial"/>
          <w:sz w:val="20"/>
          <w:szCs w:val="16"/>
        </w:rPr>
      </w:pPr>
      <w:r w:rsidRPr="00837896">
        <w:rPr>
          <w:rFonts w:cs="Arial"/>
          <w:sz w:val="20"/>
          <w:szCs w:val="16"/>
        </w:rPr>
        <w:t>Chicken Parmigiana</w:t>
      </w:r>
    </w:p>
    <w:p w14:paraId="0405F247" w14:textId="77777777" w:rsidR="00070637" w:rsidRPr="00837896" w:rsidRDefault="00070637" w:rsidP="00070637">
      <w:pPr>
        <w:jc w:val="center"/>
        <w:rPr>
          <w:rFonts w:ascii="Lucida Calligraphy" w:hAnsi="Lucida Calligraphy" w:cs="Arial"/>
        </w:rPr>
      </w:pPr>
      <w:r w:rsidRPr="00837896">
        <w:rPr>
          <w:rFonts w:ascii="Lucida Calligraphy" w:hAnsi="Lucida Calligraphy" w:cs="Arial"/>
        </w:rPr>
        <w:t>Breaded chicken cutlet topped with tomato sauce and melted cheese.</w:t>
      </w:r>
    </w:p>
    <w:p w14:paraId="732C4A09" w14:textId="77777777" w:rsidR="00070637" w:rsidRPr="00837896" w:rsidRDefault="00070637" w:rsidP="00070637">
      <w:pPr>
        <w:rPr>
          <w:rFonts w:ascii="Lucida Calligraphy" w:hAnsi="Lucida Calligraphy" w:cs="Arial"/>
          <w:bCs/>
        </w:rPr>
      </w:pPr>
    </w:p>
    <w:p w14:paraId="05212D9B" w14:textId="77777777" w:rsidR="00070637" w:rsidRPr="00837896" w:rsidRDefault="00070637" w:rsidP="00070637">
      <w:pPr>
        <w:jc w:val="center"/>
        <w:rPr>
          <w:rFonts w:ascii="Lucida Calligraphy" w:hAnsi="Lucida Calligraphy"/>
          <w:b/>
          <w:bCs/>
        </w:rPr>
      </w:pPr>
      <w:r w:rsidRPr="00837896">
        <w:rPr>
          <w:rFonts w:ascii="Lucida Calligraphy" w:hAnsi="Lucida Calligraphy"/>
          <w:b/>
          <w:bCs/>
        </w:rPr>
        <w:t>Shrimp Alberto</w:t>
      </w:r>
    </w:p>
    <w:p w14:paraId="64DF3EB1" w14:textId="77777777" w:rsidR="00070637" w:rsidRPr="00837896" w:rsidRDefault="00070637" w:rsidP="0007063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/>
          <w:sz w:val="20"/>
          <w:szCs w:val="20"/>
        </w:rPr>
      </w:pPr>
      <w:r w:rsidRPr="00837896">
        <w:rPr>
          <w:rFonts w:ascii="Lucida Calligraphy" w:hAnsi="Lucida Calligraphy"/>
          <w:sz w:val="20"/>
          <w:szCs w:val="20"/>
        </w:rPr>
        <w:t>Jumbo shrimp with sautéed peppers, onions, mushrooms, artichoke hearts, pesto, white wine, and a touch of fresh plum tomato sauce.</w:t>
      </w:r>
    </w:p>
    <w:p w14:paraId="6374ECA8" w14:textId="77777777" w:rsidR="00070637" w:rsidRPr="00837896" w:rsidRDefault="00070637" w:rsidP="0007063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/>
          <w:sz w:val="20"/>
          <w:szCs w:val="20"/>
        </w:rPr>
      </w:pPr>
    </w:p>
    <w:p w14:paraId="0BACCE3B" w14:textId="77777777" w:rsidR="00753796" w:rsidRPr="00837896" w:rsidRDefault="00753796" w:rsidP="00753796">
      <w:pPr>
        <w:jc w:val="center"/>
        <w:rPr>
          <w:rFonts w:ascii="Lucida Calligraphy" w:hAnsi="Lucida Calligraphy" w:cs="Arial"/>
          <w:b/>
          <w:bCs/>
        </w:rPr>
      </w:pPr>
      <w:r w:rsidRPr="00837896">
        <w:rPr>
          <w:rFonts w:ascii="Lucida Calligraphy" w:hAnsi="Lucida Calligraphy" w:cs="Arial"/>
          <w:b/>
          <w:bCs/>
        </w:rPr>
        <w:t xml:space="preserve">Beef Short Ribs </w:t>
      </w:r>
    </w:p>
    <w:p w14:paraId="7F706986" w14:textId="77777777" w:rsidR="00753796" w:rsidRPr="00837896" w:rsidRDefault="00753796" w:rsidP="00753796">
      <w:pPr>
        <w:jc w:val="center"/>
        <w:rPr>
          <w:rFonts w:ascii="Lucida Calligraphy" w:hAnsi="Lucida Calligraphy" w:cs="Arial"/>
          <w:bCs/>
        </w:rPr>
      </w:pPr>
      <w:r w:rsidRPr="00837896">
        <w:rPr>
          <w:rFonts w:ascii="Lucida Calligraphy" w:hAnsi="Lucida Calligraphy" w:cs="Arial"/>
          <w:bCs/>
        </w:rPr>
        <w:t xml:space="preserve"> Braised beef short rib cooked with celery, carrots, and onions in a Barolo wine sauce.</w:t>
      </w:r>
    </w:p>
    <w:p w14:paraId="19DD1BF2" w14:textId="77777777" w:rsidR="00070637" w:rsidRPr="00837896" w:rsidRDefault="00070637" w:rsidP="0007063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/>
          <w:sz w:val="20"/>
          <w:szCs w:val="20"/>
        </w:rPr>
      </w:pPr>
    </w:p>
    <w:p w14:paraId="74D03131" w14:textId="2CAEC9F1" w:rsidR="00070637" w:rsidRPr="00837896" w:rsidRDefault="00AE65C7" w:rsidP="00C64124">
      <w:pPr>
        <w:jc w:val="center"/>
        <w:rPr>
          <w:rFonts w:ascii="Lucida Calligraphy" w:hAnsi="Lucida Calligraphy"/>
          <w:lang w:val="it-IT"/>
        </w:rPr>
      </w:pPr>
      <w:r w:rsidRPr="00837896">
        <w:rPr>
          <w:rFonts w:ascii="Lucida Calligraphy" w:hAnsi="Lucida Calligraphy"/>
          <w:lang w:val="it-IT"/>
        </w:rPr>
        <w:t xml:space="preserve">Penne pasta, broccoli, </w:t>
      </w:r>
      <w:proofErr w:type="spellStart"/>
      <w:r w:rsidRPr="00837896">
        <w:rPr>
          <w:rFonts w:ascii="Lucida Calligraphy" w:hAnsi="Lucida Calligraphy"/>
          <w:lang w:val="it-IT"/>
        </w:rPr>
        <w:t>garlic</w:t>
      </w:r>
      <w:proofErr w:type="spellEnd"/>
      <w:r w:rsidRPr="00837896">
        <w:rPr>
          <w:rFonts w:ascii="Lucida Calligraphy" w:hAnsi="Lucida Calligraphy"/>
          <w:lang w:val="it-IT"/>
        </w:rPr>
        <w:t>, and oil.</w:t>
      </w:r>
    </w:p>
    <w:p w14:paraId="71FC0F32" w14:textId="77777777" w:rsidR="00070637" w:rsidRPr="00837896" w:rsidRDefault="00070637" w:rsidP="00070637">
      <w:pPr>
        <w:pStyle w:val="BodyText"/>
        <w:spacing w:after="0" w:line="220" w:lineRule="atLeast"/>
        <w:jc w:val="center"/>
        <w:rPr>
          <w:rFonts w:ascii="Lucida Calligraphy" w:hAnsi="Lucida Calligraphy"/>
        </w:rPr>
      </w:pPr>
      <w:r w:rsidRPr="00837896">
        <w:rPr>
          <w:rFonts w:ascii="Lucida Calligraphy" w:hAnsi="Lucida Calligraphy"/>
        </w:rPr>
        <w:t>Grilled vegetable medley</w:t>
      </w:r>
    </w:p>
    <w:p w14:paraId="6DDFEEAB" w14:textId="77777777" w:rsidR="00070637" w:rsidRPr="00837896" w:rsidRDefault="00070637" w:rsidP="0007063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/>
          <w:sz w:val="20"/>
          <w:szCs w:val="20"/>
        </w:rPr>
      </w:pPr>
    </w:p>
    <w:p w14:paraId="5919718F" w14:textId="4885FC64" w:rsidR="00070637" w:rsidRPr="00837896" w:rsidRDefault="00070637" w:rsidP="00C64124">
      <w:pPr>
        <w:jc w:val="center"/>
        <w:rPr>
          <w:rFonts w:ascii="Lucida Calligraphy" w:hAnsi="Lucida Calligraphy" w:cs="Arial"/>
          <w:b/>
          <w:bCs/>
          <w:u w:val="single"/>
        </w:rPr>
      </w:pPr>
      <w:r w:rsidRPr="00837896">
        <w:rPr>
          <w:rFonts w:ascii="Lucida Calligraphy" w:hAnsi="Lucida Calligraphy" w:cs="Arial"/>
          <w:b/>
          <w:bCs/>
          <w:u w:val="single"/>
        </w:rPr>
        <w:t>THIRD COURSE</w:t>
      </w:r>
    </w:p>
    <w:p w14:paraId="402664E6" w14:textId="77777777" w:rsidR="00070637" w:rsidRPr="00837896" w:rsidRDefault="00070637" w:rsidP="0007063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 w:cs="Arial"/>
          <w:bCs/>
          <w:sz w:val="20"/>
          <w:szCs w:val="20"/>
        </w:rPr>
      </w:pPr>
      <w:r w:rsidRPr="00837896">
        <w:rPr>
          <w:rFonts w:ascii="Lucida Calligraphy" w:hAnsi="Lucida Calligraphy" w:cs="Arial"/>
          <w:bCs/>
          <w:sz w:val="20"/>
          <w:szCs w:val="20"/>
        </w:rPr>
        <w:t xml:space="preserve"> </w:t>
      </w:r>
      <w:proofErr w:type="spellStart"/>
      <w:r w:rsidRPr="00837896">
        <w:rPr>
          <w:rFonts w:ascii="Lucida Calligraphy" w:hAnsi="Lucida Calligraphy" w:cs="Arial"/>
          <w:bCs/>
          <w:sz w:val="20"/>
          <w:szCs w:val="20"/>
        </w:rPr>
        <w:t>Tartuffo</w:t>
      </w:r>
      <w:proofErr w:type="spellEnd"/>
    </w:p>
    <w:p w14:paraId="525F2FF8" w14:textId="624DD0A2" w:rsidR="00070637" w:rsidRPr="00837896" w:rsidRDefault="00070637" w:rsidP="00AE65C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/>
          <w:sz w:val="20"/>
          <w:szCs w:val="20"/>
        </w:rPr>
      </w:pPr>
      <w:r w:rsidRPr="00837896">
        <w:rPr>
          <w:rFonts w:ascii="Lucida Calligraphy" w:hAnsi="Lucida Calligraphy" w:cs="Arial"/>
          <w:bCs/>
          <w:sz w:val="20"/>
          <w:szCs w:val="20"/>
        </w:rPr>
        <w:t xml:space="preserve"> </w:t>
      </w:r>
      <w:r w:rsidRPr="00837896">
        <w:rPr>
          <w:rFonts w:ascii="Lucida Calligraphy" w:hAnsi="Lucida Calligraphy"/>
          <w:sz w:val="20"/>
          <w:szCs w:val="20"/>
        </w:rPr>
        <w:t>Vanilla ice cream with a mango and passion fruit center wrapped in white chocolate. Topped with raspberry sauce.</w:t>
      </w:r>
    </w:p>
    <w:p w14:paraId="74F98B63" w14:textId="77777777" w:rsidR="00C64124" w:rsidRPr="00837896" w:rsidRDefault="00C64124" w:rsidP="00AE65C7">
      <w:pPr>
        <w:pStyle w:val="NormalWeb"/>
        <w:spacing w:before="0" w:beforeAutospacing="0" w:after="0" w:afterAutospacing="0"/>
        <w:jc w:val="center"/>
        <w:textAlignment w:val="baseline"/>
        <w:rPr>
          <w:rFonts w:ascii="Lucida Calligraphy" w:hAnsi="Lucida Calligraphy"/>
          <w:sz w:val="20"/>
          <w:szCs w:val="20"/>
        </w:rPr>
      </w:pPr>
    </w:p>
    <w:p w14:paraId="28C00F24" w14:textId="77777777" w:rsidR="00070637" w:rsidRPr="00837896" w:rsidRDefault="00070637" w:rsidP="00070637">
      <w:pPr>
        <w:jc w:val="center"/>
        <w:rPr>
          <w:rFonts w:ascii="Lucida Calligraphy" w:hAnsi="Lucida Calligraphy" w:cs="Arial"/>
          <w:b/>
          <w:bCs/>
        </w:rPr>
      </w:pPr>
      <w:r w:rsidRPr="00837896">
        <w:rPr>
          <w:rFonts w:ascii="Lucida Calligraphy" w:hAnsi="Lucida Calligraphy" w:cs="Arial"/>
          <w:b/>
          <w:bCs/>
        </w:rPr>
        <w:t>Coffee or Tea</w:t>
      </w:r>
      <w:bookmarkEnd w:id="3"/>
      <w:bookmarkEnd w:id="4"/>
    </w:p>
    <w:sectPr w:rsidR="00070637" w:rsidRPr="00837896" w:rsidSect="006408BA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CCA"/>
    <w:rsid w:val="00013DBB"/>
    <w:rsid w:val="00030EE0"/>
    <w:rsid w:val="00031592"/>
    <w:rsid w:val="0004492C"/>
    <w:rsid w:val="00070637"/>
    <w:rsid w:val="000A1E35"/>
    <w:rsid w:val="000B0A48"/>
    <w:rsid w:val="000B5721"/>
    <w:rsid w:val="000C7085"/>
    <w:rsid w:val="00120125"/>
    <w:rsid w:val="001C4BC3"/>
    <w:rsid w:val="001F538C"/>
    <w:rsid w:val="00201CCA"/>
    <w:rsid w:val="002123F3"/>
    <w:rsid w:val="0024381D"/>
    <w:rsid w:val="002641DA"/>
    <w:rsid w:val="00300516"/>
    <w:rsid w:val="00331F67"/>
    <w:rsid w:val="003329F1"/>
    <w:rsid w:val="00366DD4"/>
    <w:rsid w:val="00372A7C"/>
    <w:rsid w:val="003B1DCF"/>
    <w:rsid w:val="003B698A"/>
    <w:rsid w:val="003B71A9"/>
    <w:rsid w:val="003C5B04"/>
    <w:rsid w:val="003D0AB4"/>
    <w:rsid w:val="003E3FE1"/>
    <w:rsid w:val="004514D4"/>
    <w:rsid w:val="0045265E"/>
    <w:rsid w:val="00465871"/>
    <w:rsid w:val="00483488"/>
    <w:rsid w:val="00495D8C"/>
    <w:rsid w:val="004A6A07"/>
    <w:rsid w:val="004B5C3F"/>
    <w:rsid w:val="004F4D16"/>
    <w:rsid w:val="004F6B32"/>
    <w:rsid w:val="00505E13"/>
    <w:rsid w:val="00514EBE"/>
    <w:rsid w:val="0053160D"/>
    <w:rsid w:val="0053466E"/>
    <w:rsid w:val="00534CE0"/>
    <w:rsid w:val="00544158"/>
    <w:rsid w:val="00553F19"/>
    <w:rsid w:val="0057288C"/>
    <w:rsid w:val="005974D2"/>
    <w:rsid w:val="00606F15"/>
    <w:rsid w:val="006164B0"/>
    <w:rsid w:val="006408BA"/>
    <w:rsid w:val="00667043"/>
    <w:rsid w:val="0067360A"/>
    <w:rsid w:val="00673C6A"/>
    <w:rsid w:val="00685722"/>
    <w:rsid w:val="006A7BCF"/>
    <w:rsid w:val="006E0AAD"/>
    <w:rsid w:val="006E44C8"/>
    <w:rsid w:val="00700AF2"/>
    <w:rsid w:val="00732BE0"/>
    <w:rsid w:val="00745F2A"/>
    <w:rsid w:val="00753796"/>
    <w:rsid w:val="00786FB1"/>
    <w:rsid w:val="00787568"/>
    <w:rsid w:val="00811157"/>
    <w:rsid w:val="0082490A"/>
    <w:rsid w:val="00837896"/>
    <w:rsid w:val="00846885"/>
    <w:rsid w:val="008A7F84"/>
    <w:rsid w:val="008B4B7A"/>
    <w:rsid w:val="008C2C93"/>
    <w:rsid w:val="00907956"/>
    <w:rsid w:val="009160F4"/>
    <w:rsid w:val="009D4EFB"/>
    <w:rsid w:val="00A04893"/>
    <w:rsid w:val="00A51E73"/>
    <w:rsid w:val="00A61FA1"/>
    <w:rsid w:val="00A74A66"/>
    <w:rsid w:val="00AC64FB"/>
    <w:rsid w:val="00AE2D33"/>
    <w:rsid w:val="00AE65C7"/>
    <w:rsid w:val="00AF42B6"/>
    <w:rsid w:val="00B7584E"/>
    <w:rsid w:val="00B77B4C"/>
    <w:rsid w:val="00BA7246"/>
    <w:rsid w:val="00BE4CFB"/>
    <w:rsid w:val="00BF0A88"/>
    <w:rsid w:val="00C02D7B"/>
    <w:rsid w:val="00C15B3C"/>
    <w:rsid w:val="00C32402"/>
    <w:rsid w:val="00C371A8"/>
    <w:rsid w:val="00C4100A"/>
    <w:rsid w:val="00C60FE7"/>
    <w:rsid w:val="00C64124"/>
    <w:rsid w:val="00C94F6D"/>
    <w:rsid w:val="00CB0A4E"/>
    <w:rsid w:val="00CB119C"/>
    <w:rsid w:val="00CE7FB2"/>
    <w:rsid w:val="00CF2816"/>
    <w:rsid w:val="00D62090"/>
    <w:rsid w:val="00D839E3"/>
    <w:rsid w:val="00E44076"/>
    <w:rsid w:val="00E71E8C"/>
    <w:rsid w:val="00E95B57"/>
    <w:rsid w:val="00ED5BD0"/>
    <w:rsid w:val="00F35116"/>
    <w:rsid w:val="00F47E7A"/>
    <w:rsid w:val="00FC5ECF"/>
    <w:rsid w:val="00FD4ACA"/>
    <w:rsid w:val="00FE0C19"/>
    <w:rsid w:val="00FF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9C2A50"/>
  <w15:docId w15:val="{21CCD753-F3E3-40F4-B811-DA2B24B5A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Lucida Calligraphy" w:hAnsi="Lucida Calligraphy" w:cs="Arial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EB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157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514EBE"/>
    <w:pPr>
      <w:spacing w:after="220" w:line="180" w:lineRule="atLeast"/>
      <w:jc w:val="both"/>
    </w:pPr>
    <w:rPr>
      <w:rFonts w:ascii="Arial" w:hAnsi="Arial"/>
      <w:spacing w:val="-5"/>
    </w:rPr>
  </w:style>
  <w:style w:type="character" w:customStyle="1" w:styleId="BodyTextChar">
    <w:name w:val="Body Text Char"/>
    <w:link w:val="BodyText"/>
    <w:semiHidden/>
    <w:rsid w:val="00514EBE"/>
    <w:rPr>
      <w:rFonts w:ascii="Arial" w:hAnsi="Arial"/>
      <w:spacing w:val="-5"/>
    </w:rPr>
  </w:style>
  <w:style w:type="paragraph" w:customStyle="1" w:styleId="DocumentLabel">
    <w:name w:val="Document Label"/>
    <w:basedOn w:val="Normal"/>
    <w:rsid w:val="00514EBE"/>
    <w:pPr>
      <w:keepNext/>
      <w:keepLines/>
      <w:spacing w:before="400" w:after="120" w:line="240" w:lineRule="atLeast"/>
      <w:ind w:left="-840"/>
    </w:pPr>
    <w:rPr>
      <w:rFonts w:ascii="Arial Black" w:hAnsi="Arial Black"/>
      <w:spacing w:val="-100"/>
      <w:kern w:val="28"/>
      <w:sz w:val="108"/>
    </w:rPr>
  </w:style>
  <w:style w:type="character" w:styleId="Emphasis">
    <w:name w:val="Emphasis"/>
    <w:qFormat/>
    <w:rsid w:val="00514EBE"/>
    <w:rPr>
      <w:rFonts w:ascii="Arial Black" w:hAnsi="Arial Black"/>
      <w:sz w:val="18"/>
    </w:rPr>
  </w:style>
  <w:style w:type="paragraph" w:styleId="MessageHeader">
    <w:name w:val="Message Header"/>
    <w:basedOn w:val="BodyText"/>
    <w:link w:val="MessageHeaderChar"/>
    <w:semiHidden/>
    <w:rsid w:val="00514EBE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</w:style>
  <w:style w:type="character" w:customStyle="1" w:styleId="MessageHeaderChar">
    <w:name w:val="Message Header Char"/>
    <w:link w:val="MessageHeader"/>
    <w:semiHidden/>
    <w:rsid w:val="00514EBE"/>
    <w:rPr>
      <w:rFonts w:ascii="Arial" w:hAnsi="Arial"/>
      <w:spacing w:val="-5"/>
    </w:rPr>
  </w:style>
  <w:style w:type="paragraph" w:customStyle="1" w:styleId="MessageHeaderFirst">
    <w:name w:val="Message Header First"/>
    <w:basedOn w:val="MessageHeader"/>
    <w:next w:val="MessageHeader"/>
    <w:rsid w:val="00514EBE"/>
  </w:style>
  <w:style w:type="character" w:customStyle="1" w:styleId="MessageHeaderLabel">
    <w:name w:val="Message Header Label"/>
    <w:rsid w:val="00514EBE"/>
    <w:rPr>
      <w:rFonts w:ascii="Arial Black" w:hAnsi="Arial Black"/>
      <w:sz w:val="18"/>
    </w:rPr>
  </w:style>
  <w:style w:type="paragraph" w:customStyle="1" w:styleId="MessageHeaderLast">
    <w:name w:val="Message Header Last"/>
    <w:basedOn w:val="MessageHeader"/>
    <w:next w:val="BodyText"/>
    <w:rsid w:val="00514EBE"/>
    <w:pPr>
      <w:pBdr>
        <w:bottom w:val="single" w:sz="6" w:space="19" w:color="auto"/>
        <w:between w:val="single" w:sz="6" w:space="19" w:color="auto"/>
      </w:pBdr>
      <w:tabs>
        <w:tab w:val="left" w:pos="1267"/>
        <w:tab w:val="left" w:pos="2938"/>
      </w:tabs>
      <w:spacing w:before="120" w:after="120"/>
      <w:ind w:left="0" w:firstLine="0"/>
    </w:pPr>
  </w:style>
  <w:style w:type="paragraph" w:customStyle="1" w:styleId="ReturnAddress">
    <w:name w:val="Return Address"/>
    <w:basedOn w:val="Normal"/>
    <w:rsid w:val="00514EBE"/>
    <w:pPr>
      <w:keepLines/>
      <w:framePr w:w="5040" w:hSpace="187" w:vSpace="187" w:wrap="notBeside" w:vAnchor="page" w:hAnchor="margin" w:y="966" w:anchorLock="1"/>
      <w:spacing w:line="200" w:lineRule="atLeast"/>
    </w:pPr>
    <w:rPr>
      <w:rFonts w:ascii="Arial" w:hAnsi="Arial"/>
      <w:spacing w:val="-2"/>
      <w:sz w:val="16"/>
    </w:rPr>
  </w:style>
  <w:style w:type="character" w:customStyle="1" w:styleId="Heading3Char">
    <w:name w:val="Heading 3 Char"/>
    <w:link w:val="Heading3"/>
    <w:uiPriority w:val="9"/>
    <w:rsid w:val="00514EBE"/>
    <w:rPr>
      <w:rFonts w:ascii="Cambria" w:eastAsia="Times New Roman" w:hAnsi="Cambria" w:cs="Times New Roman"/>
      <w:b/>
      <w:bCs/>
      <w:sz w:val="26"/>
      <w:szCs w:val="26"/>
    </w:rPr>
  </w:style>
  <w:style w:type="character" w:styleId="Hyperlink">
    <w:name w:val="Hyperlink"/>
    <w:uiPriority w:val="99"/>
    <w:unhideWhenUsed/>
    <w:rsid w:val="00B7584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8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F2816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667043"/>
    <w:pPr>
      <w:jc w:val="center"/>
    </w:pPr>
    <w:rPr>
      <w:rFonts w:ascii="Lucida Calligraphy" w:hAnsi="Lucida Calligraphy"/>
      <w:b/>
      <w:bCs/>
      <w:sz w:val="24"/>
    </w:rPr>
  </w:style>
  <w:style w:type="character" w:customStyle="1" w:styleId="TitleChar">
    <w:name w:val="Title Char"/>
    <w:link w:val="Title"/>
    <w:rsid w:val="00667043"/>
    <w:rPr>
      <w:rFonts w:ascii="Lucida Calligraphy" w:hAnsi="Lucida Calligraphy"/>
      <w:b/>
      <w:bCs/>
      <w:sz w:val="24"/>
    </w:rPr>
  </w:style>
  <w:style w:type="character" w:customStyle="1" w:styleId="Heading4Char">
    <w:name w:val="Heading 4 Char"/>
    <w:link w:val="Heading4"/>
    <w:uiPriority w:val="9"/>
    <w:semiHidden/>
    <w:rsid w:val="00811157"/>
    <w:rPr>
      <w:rFonts w:ascii="Cambria" w:eastAsia="Times New Roman" w:hAnsi="Cambria" w:cs="Times New Roman"/>
      <w:b/>
      <w:bCs/>
      <w:i/>
      <w:iCs/>
      <w:color w:val="4F81BD"/>
    </w:rPr>
  </w:style>
  <w:style w:type="paragraph" w:styleId="BodyText2">
    <w:name w:val="Body Text 2"/>
    <w:basedOn w:val="Normal"/>
    <w:link w:val="BodyText2Char"/>
    <w:uiPriority w:val="99"/>
    <w:unhideWhenUsed/>
    <w:rsid w:val="0053160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53160D"/>
  </w:style>
  <w:style w:type="paragraph" w:styleId="NormalWeb">
    <w:name w:val="Normal (Web)"/>
    <w:basedOn w:val="Normal"/>
    <w:uiPriority w:val="99"/>
    <w:unhideWhenUsed/>
    <w:rsid w:val="00673C6A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0">
    <w:name w:val="fontstyle0"/>
    <w:rsid w:val="00606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80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ALBERTO’S RISTORANTE</vt:lpstr>
    </vt:vector>
  </TitlesOfParts>
  <Company>The Barreiros</Company>
  <LinksUpToDate>false</LinksUpToDate>
  <CharactersWithSpaces>811</CharactersWithSpaces>
  <SharedDoc>false</SharedDoc>
  <HLinks>
    <vt:vector size="6" baseType="variant">
      <vt:variant>
        <vt:i4>7340114</vt:i4>
      </vt:variant>
      <vt:variant>
        <vt:i4>0</vt:i4>
      </vt:variant>
      <vt:variant>
        <vt:i4>0</vt:i4>
      </vt:variant>
      <vt:variant>
        <vt:i4>5</vt:i4>
      </vt:variant>
      <vt:variant>
        <vt:lpwstr>mailto:Lauree1010@aol.com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ALBERTO’S RISTORANTE</dc:title>
  <dc:creator>Donna Barreiro</dc:creator>
  <cp:lastModifiedBy>gregory gotta</cp:lastModifiedBy>
  <cp:revision>2</cp:revision>
  <cp:lastPrinted>2021-11-02T17:57:00Z</cp:lastPrinted>
  <dcterms:created xsi:type="dcterms:W3CDTF">2024-11-19T14:09:00Z</dcterms:created>
  <dcterms:modified xsi:type="dcterms:W3CDTF">2024-11-19T14:09:00Z</dcterms:modified>
</cp:coreProperties>
</file>